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34B" w:rsidRPr="008A1BBD" w:rsidRDefault="00F33D6C">
      <w:pPr>
        <w:rPr>
          <w:b/>
        </w:rPr>
      </w:pPr>
      <w:r w:rsidRPr="008A1BBD">
        <w:rPr>
          <w:b/>
        </w:rPr>
        <w:t>Esame di Reti di Calcolatori del 5 Marzo 2011 – Tempo a disposizione, 1 ora</w:t>
      </w:r>
    </w:p>
    <w:p w:rsidR="008A1BBD" w:rsidRPr="008A1BBD" w:rsidRDefault="00EF7211" w:rsidP="008A1BBD">
      <w:pPr>
        <w:jc w:val="both"/>
        <w:rPr>
          <w:b/>
          <w:sz w:val="18"/>
        </w:rPr>
      </w:pPr>
      <w:r w:rsidRPr="008A1BBD">
        <w:rPr>
          <w:b/>
          <w:sz w:val="18"/>
        </w:rPr>
        <w:t>Istruzioni</w:t>
      </w:r>
    </w:p>
    <w:p w:rsidR="00EF7211" w:rsidRPr="008A1BBD" w:rsidRDefault="00EF7211" w:rsidP="008A1BBD">
      <w:pPr>
        <w:jc w:val="both"/>
        <w:rPr>
          <w:b/>
          <w:i/>
          <w:sz w:val="18"/>
        </w:rPr>
      </w:pPr>
      <w:r w:rsidRPr="008A1BBD">
        <w:rPr>
          <w:sz w:val="18"/>
        </w:rPr>
        <w:t>Se state leggendo, vuol dire che avete trovato sul vostro Desktop una cartella "</w:t>
      </w:r>
      <w:proofErr w:type="spellStart"/>
      <w:r w:rsidRPr="008A1BBD">
        <w:rPr>
          <w:sz w:val="18"/>
        </w:rPr>
        <w:t>CognomeNomeMatricola</w:t>
      </w:r>
      <w:proofErr w:type="spellEnd"/>
      <w:r w:rsidRPr="008A1BBD">
        <w:rPr>
          <w:sz w:val="18"/>
        </w:rPr>
        <w:t>" che contiene la traccia dell'elaborato ed eventuali altri file utili per lo svolgimento della prova. Ai fini del superamento della prova è indispensabile rinom</w:t>
      </w:r>
      <w:r w:rsidRPr="008A1BBD">
        <w:rPr>
          <w:sz w:val="18"/>
        </w:rPr>
        <w:t>i</w:t>
      </w:r>
      <w:r w:rsidRPr="008A1BBD">
        <w:rPr>
          <w:sz w:val="18"/>
        </w:rPr>
        <w:t>nare tale cartella sostituendo "Cognome" "Nome" e "Matricola" con i vostri dati personali.  Ad esempio, uno studente che si chiama Alex Britti ed ha matricola 66052 dovrà rinominare la cartella "</w:t>
      </w:r>
      <w:proofErr w:type="spellStart"/>
      <w:r w:rsidRPr="008A1BBD">
        <w:rPr>
          <w:sz w:val="18"/>
        </w:rPr>
        <w:t>CognomeNomeMatricola</w:t>
      </w:r>
      <w:proofErr w:type="spellEnd"/>
      <w:r w:rsidRPr="008A1BBD">
        <w:rPr>
          <w:sz w:val="18"/>
        </w:rPr>
        <w:t xml:space="preserve">" in "BrittiAlex66052". </w:t>
      </w:r>
      <w:r w:rsidRPr="008A1BBD">
        <w:rPr>
          <w:sz w:val="18"/>
        </w:rPr>
        <w:br/>
        <w:t xml:space="preserve">Non saranno presi in considerazione file non chiaramente riconducibili al proprio autore. </w:t>
      </w:r>
      <w:r w:rsidRPr="008A1BBD">
        <w:rPr>
          <w:sz w:val="18"/>
        </w:rPr>
        <w:br/>
      </w:r>
      <w:r w:rsidRPr="008A1BBD">
        <w:rPr>
          <w:b/>
          <w:i/>
          <w:sz w:val="18"/>
        </w:rPr>
        <w:t>Si consiglia di salvare SPESSO il proprio lavoro.</w:t>
      </w:r>
    </w:p>
    <w:p w:rsidR="00F33D6C" w:rsidRPr="00F33D6C" w:rsidRDefault="00F33D6C">
      <w:pPr>
        <w:rPr>
          <w:b/>
        </w:rPr>
      </w:pPr>
      <w:r w:rsidRPr="00F33D6C">
        <w:rPr>
          <w:b/>
        </w:rPr>
        <w:t>Esercizio 1</w:t>
      </w:r>
    </w:p>
    <w:p w:rsidR="00F33D6C" w:rsidRDefault="00F33D6C" w:rsidP="005D1961">
      <w:pPr>
        <w:jc w:val="both"/>
      </w:pPr>
      <w:r>
        <w:t xml:space="preserve">Si scriva una coppia di programmi chiamati </w:t>
      </w:r>
      <w:proofErr w:type="spellStart"/>
      <w:r>
        <w:t>client</w:t>
      </w:r>
      <w:r w:rsidR="00326BC5">
        <w:t>Sum</w:t>
      </w:r>
      <w:proofErr w:type="spellEnd"/>
      <w:r>
        <w:t xml:space="preserve"> e </w:t>
      </w:r>
      <w:proofErr w:type="spellStart"/>
      <w:r>
        <w:t>server</w:t>
      </w:r>
      <w:r w:rsidR="00326BC5">
        <w:t>Sum</w:t>
      </w:r>
      <w:proofErr w:type="spellEnd"/>
      <w:r>
        <w:t xml:space="preserve"> (da comporre a scelta in C++ o in J</w:t>
      </w:r>
      <w:r>
        <w:t>a</w:t>
      </w:r>
      <w:r>
        <w:t>va) nel rispetto delle seguenti specifiche:</w:t>
      </w:r>
    </w:p>
    <w:p w:rsidR="00F33D6C" w:rsidRDefault="00F33D6C" w:rsidP="005D1961">
      <w:pPr>
        <w:jc w:val="both"/>
      </w:pPr>
      <w:proofErr w:type="spellStart"/>
      <w:r>
        <w:t>server</w:t>
      </w:r>
      <w:r w:rsidR="00326BC5">
        <w:t>Sum</w:t>
      </w:r>
      <w:proofErr w:type="spellEnd"/>
      <w:r>
        <w:t xml:space="preserve">: crea un </w:t>
      </w:r>
      <w:proofErr w:type="spellStart"/>
      <w:r>
        <w:t>socket</w:t>
      </w:r>
      <w:proofErr w:type="spellEnd"/>
      <w:r>
        <w:t xml:space="preserve"> TCP di ascolto sulla porta </w:t>
      </w:r>
      <w:r w:rsidR="00326BC5">
        <w:t>9999</w:t>
      </w:r>
      <w:r>
        <w:t>. Alla richiesta di connessione da parte di un client attende la ricezione di un</w:t>
      </w:r>
      <w:r w:rsidR="00326BC5">
        <w:t>a serie di numeri interi</w:t>
      </w:r>
      <w:r>
        <w:t xml:space="preserve"> in formato ASCII </w:t>
      </w:r>
      <w:r w:rsidR="00326BC5">
        <w:t>e separati dal fine linea. Il server r</w:t>
      </w:r>
      <w:r w:rsidR="00326BC5">
        <w:t>i</w:t>
      </w:r>
      <w:r w:rsidR="00326BC5">
        <w:t>sponde ‘OK’ alla ricezione di ciascun numero. La serie si intende terminata quando al posto di un numero viene r</w:t>
      </w:r>
      <w:r w:rsidR="00326BC5">
        <w:t>i</w:t>
      </w:r>
      <w:r w:rsidR="00326BC5">
        <w:t xml:space="preserve">cevuta la stringa “CALCOLA”. Alla ricezione di tale stringa, il server </w:t>
      </w:r>
      <w:r>
        <w:t xml:space="preserve">ritorna al client </w:t>
      </w:r>
      <w:r w:rsidR="00326BC5">
        <w:t>la somma dei numeri r</w:t>
      </w:r>
      <w:r w:rsidR="00326BC5">
        <w:t>i</w:t>
      </w:r>
      <w:r w:rsidR="00326BC5">
        <w:t>cevuti</w:t>
      </w:r>
      <w:r>
        <w:t xml:space="preserve">, chiude la connessione e </w:t>
      </w:r>
      <w:r w:rsidR="00326BC5">
        <w:t>si rimette in attesa di un ulteriore client</w:t>
      </w:r>
      <w:r>
        <w:t>.</w:t>
      </w:r>
    </w:p>
    <w:p w:rsidR="00F33D6C" w:rsidRDefault="00F33D6C" w:rsidP="005D1961">
      <w:pPr>
        <w:jc w:val="both"/>
      </w:pPr>
      <w:proofErr w:type="spellStart"/>
      <w:r>
        <w:t>client</w:t>
      </w:r>
      <w:r w:rsidR="00326BC5">
        <w:t>Sum</w:t>
      </w:r>
      <w:proofErr w:type="spellEnd"/>
      <w:r>
        <w:t>: legge da linea di comando un indirizzo IP e un</w:t>
      </w:r>
      <w:r w:rsidR="00326BC5">
        <w:t xml:space="preserve"> file di testo contenente una serie di numeri interi</w:t>
      </w:r>
      <w:r w:rsidR="005D1961">
        <w:t>, s</w:t>
      </w:r>
      <w:r>
        <w:t xml:space="preserve">i connette a tale indirizzo sulla porta 11111, invia </w:t>
      </w:r>
      <w:r w:rsidR="00326BC5">
        <w:t>i numeri interi (attendendo per ciascun numero la ric</w:t>
      </w:r>
      <w:r w:rsidR="00326BC5">
        <w:t>e</w:t>
      </w:r>
      <w:r w:rsidR="00326BC5">
        <w:t>zione di ‘OK’ da parte del server)</w:t>
      </w:r>
      <w:r>
        <w:t xml:space="preserve">, </w:t>
      </w:r>
      <w:r w:rsidR="00326BC5">
        <w:t xml:space="preserve">invia infine ‘CALCOLA’ al server, </w:t>
      </w:r>
      <w:r>
        <w:t>attende la ricezione del valore elab</w:t>
      </w:r>
      <w:r>
        <w:t>o</w:t>
      </w:r>
      <w:r>
        <w:t xml:space="preserve">rato dal server, stampa </w:t>
      </w:r>
      <w:r w:rsidR="00326BC5">
        <w:t xml:space="preserve">tale valore </w:t>
      </w:r>
      <w:r>
        <w:t xml:space="preserve">in output e </w:t>
      </w:r>
      <w:r w:rsidRPr="00326BC5">
        <w:rPr>
          <w:b/>
        </w:rPr>
        <w:t>termina</w:t>
      </w:r>
      <w:r>
        <w:t>.</w:t>
      </w:r>
    </w:p>
    <w:p w:rsidR="00EF7211" w:rsidRDefault="00F33D6C" w:rsidP="005D1961">
      <w:pPr>
        <w:jc w:val="both"/>
        <w:rPr>
          <w:i/>
        </w:rPr>
      </w:pPr>
      <w:r>
        <w:rPr>
          <w:i/>
        </w:rPr>
        <w:t xml:space="preserve">Per chi programma l’esercizio in Java: </w:t>
      </w:r>
      <w:r w:rsidR="00DA7F6D">
        <w:rPr>
          <w:i/>
        </w:rPr>
        <w:t xml:space="preserve">si usino le librerie JDK. Per chi programma in C++: si usi il file </w:t>
      </w:r>
      <w:proofErr w:type="spellStart"/>
      <w:r w:rsidR="00DA7F6D">
        <w:rPr>
          <w:i/>
        </w:rPr>
        <w:t>socket.h</w:t>
      </w:r>
      <w:proofErr w:type="spellEnd"/>
      <w:r w:rsidR="00DA7F6D">
        <w:rPr>
          <w:i/>
        </w:rPr>
        <w:t xml:space="preserve"> contenente le classi di gestione dei </w:t>
      </w:r>
      <w:proofErr w:type="spellStart"/>
      <w:r w:rsidR="00DA7F6D">
        <w:rPr>
          <w:i/>
        </w:rPr>
        <w:t>Socket</w:t>
      </w:r>
      <w:proofErr w:type="spellEnd"/>
      <w:r w:rsidR="00DA7F6D">
        <w:rPr>
          <w:i/>
        </w:rPr>
        <w:t xml:space="preserve"> utilizzate durante il corso.</w:t>
      </w:r>
    </w:p>
    <w:p w:rsidR="00EF7211" w:rsidRDefault="00EF7211" w:rsidP="005D1961">
      <w:pPr>
        <w:jc w:val="both"/>
        <w:rPr>
          <w:b/>
        </w:rPr>
      </w:pPr>
      <w:r>
        <w:rPr>
          <w:b/>
        </w:rPr>
        <w:t>Esercizio 2</w:t>
      </w:r>
      <w:bookmarkStart w:id="0" w:name="_GoBack"/>
      <w:bookmarkEnd w:id="0"/>
    </w:p>
    <w:p w:rsidR="00682268" w:rsidRDefault="008562F6" w:rsidP="005D1961">
      <w:pPr>
        <w:jc w:val="both"/>
      </w:pPr>
      <w:r>
        <w:t>Si consideri</w:t>
      </w:r>
      <w:r w:rsidR="00EF7211">
        <w:t xml:space="preserve"> il file di cattura </w:t>
      </w:r>
      <w:proofErr w:type="spellStart"/>
      <w:r w:rsidR="00EF7211" w:rsidRPr="008562F6">
        <w:rPr>
          <w:i/>
        </w:rPr>
        <w:t>esercizio.pcap</w:t>
      </w:r>
      <w:proofErr w:type="spellEnd"/>
      <w:r w:rsidR="00EF7211">
        <w:t xml:space="preserve"> allegato. Lo si apra con </w:t>
      </w:r>
      <w:proofErr w:type="spellStart"/>
      <w:r w:rsidR="00EF7211">
        <w:t>wireshark</w:t>
      </w:r>
      <w:proofErr w:type="spellEnd"/>
      <w:r w:rsidR="00EF7211">
        <w:t xml:space="preserve"> e si </w:t>
      </w:r>
      <w:r w:rsidR="00682268">
        <w:t>producano le seguenti i</w:t>
      </w:r>
      <w:r w:rsidR="00682268">
        <w:t>n</w:t>
      </w:r>
      <w:r w:rsidR="00682268">
        <w:t>formazioni:</w:t>
      </w:r>
    </w:p>
    <w:p w:rsidR="00D127C2" w:rsidRPr="00D127C2" w:rsidRDefault="00682268" w:rsidP="005D1961">
      <w:pPr>
        <w:pStyle w:val="Paragrafoelenco"/>
        <w:numPr>
          <w:ilvl w:val="0"/>
          <w:numId w:val="3"/>
        </w:numPr>
        <w:jc w:val="both"/>
        <w:rPr>
          <w:i/>
        </w:rPr>
      </w:pPr>
      <w:r>
        <w:t xml:space="preserve">Creare un file di testo </w:t>
      </w:r>
      <w:proofErr w:type="spellStart"/>
      <w:r>
        <w:t>XX</w:t>
      </w:r>
      <w:r w:rsidR="00D127C2">
        <w:t>.</w:t>
      </w:r>
      <w:r>
        <w:t>XX</w:t>
      </w:r>
      <w:r w:rsidR="00D127C2">
        <w:t>.</w:t>
      </w:r>
      <w:r>
        <w:t>XX</w:t>
      </w:r>
      <w:r w:rsidR="00D127C2">
        <w:t>.XX.XX.XX</w:t>
      </w:r>
      <w:r>
        <w:t>.</w:t>
      </w:r>
      <w:r w:rsidR="00D127C2">
        <w:t>cap</w:t>
      </w:r>
      <w:proofErr w:type="spellEnd"/>
      <w:r>
        <w:t xml:space="preserve"> contenente esclusivamente i frame </w:t>
      </w:r>
      <w:r w:rsidR="00D127C2">
        <w:t>ARP pr</w:t>
      </w:r>
      <w:r w:rsidR="00D127C2">
        <w:t>e</w:t>
      </w:r>
      <w:r w:rsidR="00D127C2">
        <w:t xml:space="preserve">senti in </w:t>
      </w:r>
      <w:proofErr w:type="spellStart"/>
      <w:r w:rsidR="00D127C2">
        <w:t>esercizio.pcap</w:t>
      </w:r>
      <w:proofErr w:type="spellEnd"/>
      <w:r w:rsidR="00D127C2">
        <w:t xml:space="preserve">. Al posto di XXXXXX sostituire il MAC </w:t>
      </w:r>
      <w:proofErr w:type="spellStart"/>
      <w:r w:rsidR="00D127C2">
        <w:t>address</w:t>
      </w:r>
      <w:proofErr w:type="spellEnd"/>
      <w:r w:rsidR="00D127C2">
        <w:t xml:space="preserve"> (6 valori separati da punti), del mittente del primo frame ARP presente</w:t>
      </w:r>
      <w:r w:rsidR="008562F6">
        <w:t>.</w:t>
      </w:r>
    </w:p>
    <w:p w:rsidR="00D127C2" w:rsidRPr="00D127C2" w:rsidRDefault="00D127C2" w:rsidP="005D1961">
      <w:pPr>
        <w:pStyle w:val="Paragrafoelenco"/>
        <w:numPr>
          <w:ilvl w:val="0"/>
          <w:numId w:val="3"/>
        </w:numPr>
        <w:jc w:val="both"/>
        <w:rPr>
          <w:i/>
        </w:rPr>
      </w:pPr>
      <w:r w:rsidRPr="00D127C2">
        <w:t>Creare un fi</w:t>
      </w:r>
      <w:r>
        <w:t xml:space="preserve">le di testo </w:t>
      </w:r>
      <w:proofErr w:type="spellStart"/>
      <w:r>
        <w:t>IDXXXX.TYPEYYY.cap</w:t>
      </w:r>
      <w:proofErr w:type="spellEnd"/>
      <w:r>
        <w:t>, nel quale deve essere contenuto esclusivame</w:t>
      </w:r>
      <w:r>
        <w:t>n</w:t>
      </w:r>
      <w:r>
        <w:t xml:space="preserve">te il pacchetto di RISPOSTA alla </w:t>
      </w:r>
      <w:proofErr w:type="spellStart"/>
      <w:r>
        <w:t>query</w:t>
      </w:r>
      <w:proofErr w:type="spellEnd"/>
      <w:r>
        <w:t xml:space="preserve"> DNS “</w:t>
      </w:r>
      <w:r w:rsidRPr="00D127C2">
        <w:t>102.5.168.192.in-addr.arpa</w:t>
      </w:r>
      <w:r>
        <w:t xml:space="preserve">”. Al posto di XXXX bisogna sostituire l’id della </w:t>
      </w:r>
      <w:r w:rsidR="008A1BBD">
        <w:t>conversazione DNS corrispondente, e a</w:t>
      </w:r>
      <w:r>
        <w:t>l posto di YYY si deve s</w:t>
      </w:r>
      <w:r>
        <w:t>o</w:t>
      </w:r>
      <w:r>
        <w:t xml:space="preserve">stituire il tipo di </w:t>
      </w:r>
      <w:proofErr w:type="spellStart"/>
      <w:r>
        <w:t>query</w:t>
      </w:r>
      <w:proofErr w:type="spellEnd"/>
      <w:r>
        <w:t xml:space="preserve"> DNS che è stata fatta.</w:t>
      </w:r>
    </w:p>
    <w:p w:rsidR="00AD24E1" w:rsidRPr="00AD24E1" w:rsidRDefault="00AD24E1" w:rsidP="005D1961">
      <w:pPr>
        <w:pStyle w:val="Paragrafoelenco"/>
        <w:numPr>
          <w:ilvl w:val="0"/>
          <w:numId w:val="3"/>
        </w:numPr>
        <w:jc w:val="both"/>
        <w:rPr>
          <w:i/>
        </w:rPr>
      </w:pPr>
      <w:r>
        <w:t xml:space="preserve">Individuare la prima connessione TCP che viene iniziata all’interno del file </w:t>
      </w:r>
      <w:proofErr w:type="spellStart"/>
      <w:r>
        <w:t>esercizio.pcap</w:t>
      </w:r>
      <w:proofErr w:type="spellEnd"/>
      <w:r>
        <w:t>. Quindi c</w:t>
      </w:r>
      <w:r w:rsidR="00D127C2">
        <w:t xml:space="preserve">reare un file di testo </w:t>
      </w:r>
      <w:proofErr w:type="spellStart"/>
      <w:r w:rsidR="00D127C2">
        <w:t>TCPXXXX</w:t>
      </w:r>
      <w:r>
        <w:t>.cap</w:t>
      </w:r>
      <w:proofErr w:type="spellEnd"/>
      <w:r>
        <w:t xml:space="preserve"> contenente l’ULTIMO pacchetto registrato corr</w:t>
      </w:r>
      <w:r>
        <w:t>i</w:t>
      </w:r>
      <w:r>
        <w:t>spondente a tale connessione. Al posto di XXXX sostituire il numero di ricevuta di ritorno se si tratta di un segmento di ricevuta di ritorno, o il numero di sequenza altrimenti.</w:t>
      </w:r>
    </w:p>
    <w:p w:rsidR="008A1BBD" w:rsidRDefault="008A1BBD" w:rsidP="005D1961">
      <w:pPr>
        <w:jc w:val="both"/>
        <w:rPr>
          <w:b/>
        </w:rPr>
      </w:pPr>
      <w:r>
        <w:rPr>
          <w:b/>
        </w:rPr>
        <w:t>Esercizio 3</w:t>
      </w:r>
    </w:p>
    <w:p w:rsidR="00F33D6C" w:rsidRDefault="008A1BBD" w:rsidP="005D1961">
      <w:pPr>
        <w:pStyle w:val="Paragrafoelenco"/>
        <w:numPr>
          <w:ilvl w:val="0"/>
          <w:numId w:val="4"/>
        </w:numPr>
        <w:jc w:val="both"/>
      </w:pPr>
      <w:r>
        <w:lastRenderedPageBreak/>
        <w:t xml:space="preserve">Creare un file di testo IP.txt contenente sul primo rigo indirizzo IP e MAC </w:t>
      </w:r>
      <w:proofErr w:type="spellStart"/>
      <w:r>
        <w:t>address</w:t>
      </w:r>
      <w:proofErr w:type="spellEnd"/>
      <w:r>
        <w:t xml:space="preserve"> della macchina su cui si sta lavorando, sul secondo rigo l’indirizzo IP del proprio DNS </w:t>
      </w:r>
      <w:proofErr w:type="spellStart"/>
      <w:r>
        <w:t>resolver</w:t>
      </w:r>
      <w:proofErr w:type="spellEnd"/>
      <w:r>
        <w:t xml:space="preserve"> di default, e sul terzo rigo IP e MAC </w:t>
      </w:r>
      <w:proofErr w:type="spellStart"/>
      <w:r>
        <w:t>address</w:t>
      </w:r>
      <w:proofErr w:type="spellEnd"/>
      <w:r>
        <w:t xml:space="preserve"> del proprio gateway di default.</w:t>
      </w:r>
    </w:p>
    <w:p w:rsidR="008A1BBD" w:rsidRPr="00D127C2" w:rsidRDefault="00D57008" w:rsidP="005D1961">
      <w:pPr>
        <w:pStyle w:val="Paragrafoelenco"/>
        <w:numPr>
          <w:ilvl w:val="0"/>
          <w:numId w:val="4"/>
        </w:numPr>
        <w:jc w:val="both"/>
      </w:pPr>
      <w:r>
        <w:t xml:space="preserve">Si produca, con un opportuno comando </w:t>
      </w:r>
      <w:proofErr w:type="spellStart"/>
      <w:r>
        <w:t>shell</w:t>
      </w:r>
      <w:proofErr w:type="spellEnd"/>
      <w:r>
        <w:t xml:space="preserve">, </w:t>
      </w:r>
      <w:r w:rsidR="008A1BBD">
        <w:t xml:space="preserve">l’elenco delle </w:t>
      </w:r>
      <w:r w:rsidRPr="00D57008">
        <w:rPr>
          <w:i/>
        </w:rPr>
        <w:t xml:space="preserve">SOLE </w:t>
      </w:r>
      <w:r w:rsidR="008A1BBD" w:rsidRPr="00D57008">
        <w:rPr>
          <w:i/>
        </w:rPr>
        <w:t>porte TCP attive e in ascolto</w:t>
      </w:r>
      <w:r w:rsidR="008A1BBD">
        <w:t xml:space="preserve"> sulla macchina su cui si sta lavorando.</w:t>
      </w:r>
      <w:r>
        <w:t xml:space="preserve"> Mettere l’output di tale comando in un file di testo </w:t>
      </w:r>
      <w:r w:rsidRPr="008A1BBD">
        <w:rPr>
          <w:i/>
        </w:rPr>
        <w:t>porte.txt</w:t>
      </w:r>
    </w:p>
    <w:sectPr w:rsidR="008A1BBD" w:rsidRPr="00D127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169C0"/>
    <w:multiLevelType w:val="hybridMultilevel"/>
    <w:tmpl w:val="2E4227E0"/>
    <w:lvl w:ilvl="0" w:tplc="92E606C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362A0A"/>
    <w:multiLevelType w:val="hybridMultilevel"/>
    <w:tmpl w:val="5AE47358"/>
    <w:lvl w:ilvl="0" w:tplc="DEDAE9EA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">
    <w:nsid w:val="398E373E"/>
    <w:multiLevelType w:val="hybridMultilevel"/>
    <w:tmpl w:val="19541C84"/>
    <w:lvl w:ilvl="0" w:tplc="0E38F630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471370F"/>
    <w:multiLevelType w:val="hybridMultilevel"/>
    <w:tmpl w:val="5426D19C"/>
    <w:lvl w:ilvl="0" w:tplc="27B8094E">
      <w:start w:val="1"/>
      <w:numFmt w:val="decimal"/>
      <w:lvlText w:val="%1."/>
      <w:lvlJc w:val="left"/>
      <w:pPr>
        <w:ind w:left="1428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E12"/>
    <w:rsid w:val="00326BC5"/>
    <w:rsid w:val="0033134B"/>
    <w:rsid w:val="005633F1"/>
    <w:rsid w:val="005B3A00"/>
    <w:rsid w:val="005D1961"/>
    <w:rsid w:val="00682268"/>
    <w:rsid w:val="00682E12"/>
    <w:rsid w:val="008562F6"/>
    <w:rsid w:val="00893CD4"/>
    <w:rsid w:val="008A1BBD"/>
    <w:rsid w:val="00A238DD"/>
    <w:rsid w:val="00AD24E1"/>
    <w:rsid w:val="00D127C2"/>
    <w:rsid w:val="00D57008"/>
    <w:rsid w:val="00DA7F6D"/>
    <w:rsid w:val="00EF7211"/>
    <w:rsid w:val="00F3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72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7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</dc:creator>
  <cp:keywords/>
  <dc:description/>
  <cp:lastModifiedBy>gio</cp:lastModifiedBy>
  <cp:revision>11</cp:revision>
  <cp:lastPrinted>2011-04-01T10:05:00Z</cp:lastPrinted>
  <dcterms:created xsi:type="dcterms:W3CDTF">2011-04-01T08:33:00Z</dcterms:created>
  <dcterms:modified xsi:type="dcterms:W3CDTF">2011-07-26T12:55:00Z</dcterms:modified>
</cp:coreProperties>
</file>