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D7010" w14:textId="77777777" w:rsidR="00A5600A" w:rsidRDefault="00A5600A">
      <w:bookmarkStart w:id="0" w:name="_GoBack"/>
      <w:bookmarkEnd w:id="0"/>
    </w:p>
    <w:p w14:paraId="2DF0CE76" w14:textId="77777777" w:rsidR="00A5600A" w:rsidRDefault="00A5600A" w:rsidP="00A5600A">
      <w:pPr>
        <w:spacing w:after="0"/>
      </w:pPr>
      <w:r>
        <w:t>- Aprire il file "quadrati_originale.bmp"</w:t>
      </w:r>
    </w:p>
    <w:p w14:paraId="0A2D44A3" w14:textId="77777777" w:rsidR="00A5600A" w:rsidRDefault="00A5600A" w:rsidP="00A5600A">
      <w:pPr>
        <w:spacing w:after="0"/>
      </w:pPr>
      <w:r>
        <w:t>- Scegliere</w:t>
      </w:r>
      <w:r w:rsidR="00D72914">
        <w:t xml:space="preserve"> lo strumento "selezione rettang</w:t>
      </w:r>
      <w:r>
        <w:t>olare"</w:t>
      </w:r>
    </w:p>
    <w:p w14:paraId="05AEC46F" w14:textId="77777777" w:rsidR="00A5600A" w:rsidRDefault="00A5600A" w:rsidP="00A5600A">
      <w:pPr>
        <w:spacing w:after="0"/>
      </w:pPr>
      <w:r>
        <w:t>- effetturare una piccola selezione che prenda un po' di tutti i colori</w:t>
      </w:r>
    </w:p>
    <w:p w14:paraId="1CB2980A" w14:textId="77777777" w:rsidR="00A5600A" w:rsidRDefault="00A5600A" w:rsidP="00A5600A">
      <w:pPr>
        <w:spacing w:after="0"/>
      </w:pPr>
      <w:r>
        <w:t>- cancellare l'area della selezione premendo il tasto "canc"</w:t>
      </w:r>
    </w:p>
    <w:p w14:paraId="0A7F7694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56F4AF0E" w14:textId="77777777" w:rsidR="00A5600A" w:rsidRDefault="00A1678E" w:rsidP="00A5600A">
      <w:pPr>
        <w:spacing w:after="0"/>
      </w:pPr>
      <w:r>
        <w:t>- effettu</w:t>
      </w:r>
      <w:r w:rsidR="00A5600A">
        <w:t>are una selezione più grande che prenda un po' di tutti i colori</w:t>
      </w:r>
    </w:p>
    <w:p w14:paraId="03EC9B22" w14:textId="77777777" w:rsidR="00A5600A" w:rsidRDefault="00A5600A" w:rsidP="00A5600A">
      <w:pPr>
        <w:spacing w:after="0"/>
      </w:pPr>
      <w:r>
        <w:t>- Andare su "Seleziona -&gt; Sfumata..."</w:t>
      </w:r>
    </w:p>
    <w:p w14:paraId="2708222C" w14:textId="77777777" w:rsidR="00A5600A" w:rsidRDefault="00A5600A" w:rsidP="00A5600A">
      <w:pPr>
        <w:spacing w:after="0"/>
      </w:pPr>
      <w:r>
        <w:t>- Impostare</w:t>
      </w:r>
      <w:r w:rsidR="00D72914">
        <w:t xml:space="preserve"> 30 px e premere</w:t>
      </w:r>
      <w:r>
        <w:t xml:space="preserve"> OK</w:t>
      </w:r>
    </w:p>
    <w:p w14:paraId="7E13BC03" w14:textId="77777777" w:rsidR="00A5600A" w:rsidRDefault="00A5600A" w:rsidP="00A5600A">
      <w:pPr>
        <w:spacing w:after="0"/>
      </w:pPr>
      <w:r>
        <w:t>- cancellare l'area della selezione premendo il tasto "canc"</w:t>
      </w:r>
    </w:p>
    <w:p w14:paraId="5620AA9C" w14:textId="77777777" w:rsidR="00A5600A" w:rsidRDefault="00A5600A" w:rsidP="00A5600A">
      <w:pPr>
        <w:spacing w:after="0"/>
      </w:pPr>
      <w:r>
        <w:t>- Osservare l'effetto sfumatura</w:t>
      </w:r>
    </w:p>
    <w:p w14:paraId="3E3E15B0" w14:textId="77777777" w:rsidR="00A5600A" w:rsidRDefault="00A5600A" w:rsidP="00A5600A">
      <w:pPr>
        <w:spacing w:after="0"/>
      </w:pPr>
      <w:r>
        <w:t>- premere "Crtl + Z" per annullare l'ultima operazione</w:t>
      </w:r>
    </w:p>
    <w:p w14:paraId="6ED2D3CE" w14:textId="77777777" w:rsidR="00A5600A" w:rsidRDefault="00A5600A" w:rsidP="00A5600A">
      <w:pPr>
        <w:spacing w:after="0"/>
      </w:pPr>
      <w:r>
        <w:t>- Andare su "Colori -&gt; Tonalità-saturazione" e mettere la saturazione a "-100"</w:t>
      </w:r>
    </w:p>
    <w:p w14:paraId="291481FE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12CBC65E" w14:textId="77777777" w:rsidR="00A5600A" w:rsidRDefault="00A5600A" w:rsidP="00A5600A">
      <w:pPr>
        <w:spacing w:after="0"/>
      </w:pPr>
      <w:r>
        <w:t>- Osservare che il rosso ed il verde vengono associati alla stessa tonalità di grigio</w:t>
      </w:r>
    </w:p>
    <w:p w14:paraId="2E85B680" w14:textId="77777777" w:rsidR="00A5600A" w:rsidRDefault="00A5600A" w:rsidP="00A5600A">
      <w:pPr>
        <w:spacing w:after="0"/>
      </w:pPr>
      <w:r>
        <w:t>- Osservare come il viola viene associato ad una tonalità più chiara di grigio</w:t>
      </w:r>
    </w:p>
    <w:p w14:paraId="5AB728BC" w14:textId="77777777" w:rsidR="00A5600A" w:rsidRDefault="00A5600A" w:rsidP="00A5600A">
      <w:pPr>
        <w:spacing w:after="0"/>
      </w:pPr>
      <w:r>
        <w:t>- Osservare l'effetto sfumatura</w:t>
      </w:r>
    </w:p>
    <w:p w14:paraId="3FA2A524" w14:textId="77777777" w:rsidR="00A5600A" w:rsidRDefault="00A5600A" w:rsidP="00A5600A">
      <w:pPr>
        <w:spacing w:after="0"/>
      </w:pPr>
      <w:r>
        <w:t>- Scegliere lo strumento "selezione ellittica"</w:t>
      </w:r>
    </w:p>
    <w:p w14:paraId="5DA61EAF" w14:textId="77777777" w:rsidR="00A5600A" w:rsidRDefault="00D72914" w:rsidP="00A5600A">
      <w:pPr>
        <w:spacing w:after="0"/>
      </w:pPr>
      <w:r>
        <w:t>- Effettu</w:t>
      </w:r>
      <w:r w:rsidR="00A5600A">
        <w:t>are una selezione circolare tendo premuto il tasto "Shift" (clicco mouse -aggiungo shift- disegno-lascio mouse - lascio shift)</w:t>
      </w:r>
    </w:p>
    <w:p w14:paraId="48F3F9CA" w14:textId="77777777" w:rsidR="00A5600A" w:rsidRDefault="00A5600A" w:rsidP="00A5600A">
      <w:pPr>
        <w:spacing w:after="0"/>
      </w:pPr>
      <w:r>
        <w:t>- cancellare l'area della selezione premendo il tasto "canc"</w:t>
      </w:r>
    </w:p>
    <w:p w14:paraId="52C28888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0BFCB48F" w14:textId="77777777" w:rsidR="00A5600A" w:rsidRDefault="00A5600A" w:rsidP="00A5600A">
      <w:pPr>
        <w:spacing w:after="0"/>
      </w:pPr>
      <w:r>
        <w:t>- Scegliere lo strumento "selezione a mano libera"</w:t>
      </w:r>
    </w:p>
    <w:p w14:paraId="78A77BAE" w14:textId="77777777" w:rsidR="00A5600A" w:rsidRDefault="00A5600A" w:rsidP="00A5600A">
      <w:pPr>
        <w:spacing w:after="0"/>
      </w:pPr>
      <w:r>
        <w:t>- Effetturare una selezione "poligonale" sull'area verde</w:t>
      </w:r>
    </w:p>
    <w:p w14:paraId="4C40C915" w14:textId="77777777" w:rsidR="00A5600A" w:rsidRDefault="00A5600A" w:rsidP="00A5600A">
      <w:pPr>
        <w:spacing w:after="0"/>
      </w:pPr>
      <w:r>
        <w:t>- Andare su "Colori -&gt; Luminosità-contrasto" e mettere la luminosità a -127</w:t>
      </w:r>
    </w:p>
    <w:p w14:paraId="6C6F02AB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79C6445E" w14:textId="77777777" w:rsidR="00A5600A" w:rsidRDefault="00A5600A" w:rsidP="00A5600A">
      <w:pPr>
        <w:spacing w:after="0"/>
      </w:pPr>
      <w:r>
        <w:t>- Scegliere lo strumento "selezione fuzzy" (bacchetta magica)</w:t>
      </w:r>
    </w:p>
    <w:p w14:paraId="4639B9DE" w14:textId="77777777" w:rsidR="00A5600A" w:rsidRDefault="00A5600A" w:rsidP="00A5600A">
      <w:pPr>
        <w:spacing w:after="0"/>
      </w:pPr>
      <w:r>
        <w:t>- Selezionare l'area poligonale di colore verde scuro</w:t>
      </w:r>
    </w:p>
    <w:p w14:paraId="2F9C4CE5" w14:textId="77777777" w:rsidR="00A5600A" w:rsidRDefault="00A5600A" w:rsidP="00A5600A">
      <w:pPr>
        <w:spacing w:after="0"/>
      </w:pPr>
      <w:r>
        <w:t>- Andare su "Seleziona -&gt; Inverti"</w:t>
      </w:r>
    </w:p>
    <w:p w14:paraId="1A3EBF77" w14:textId="77777777" w:rsidR="00A5600A" w:rsidRDefault="00A5600A" w:rsidP="00A5600A">
      <w:pPr>
        <w:spacing w:after="0"/>
      </w:pPr>
      <w:r>
        <w:t>- cancellare l'area della selezione premendo il tasto "canc"</w:t>
      </w:r>
    </w:p>
    <w:p w14:paraId="7443FCA3" w14:textId="77777777" w:rsidR="00A5600A" w:rsidRDefault="00A5600A" w:rsidP="00A5600A">
      <w:pPr>
        <w:spacing w:after="0"/>
      </w:pPr>
      <w:r>
        <w:t>- premere "Crtl + Z" per annullare l'ultima operazione</w:t>
      </w:r>
    </w:p>
    <w:p w14:paraId="6F3FF332" w14:textId="77777777" w:rsidR="00A5600A" w:rsidRDefault="00A5600A" w:rsidP="00A5600A">
      <w:pPr>
        <w:spacing w:after="0"/>
      </w:pPr>
      <w:r>
        <w:t>- premere ancora "Crtl + Z" per annullare la selezione inversa</w:t>
      </w:r>
    </w:p>
    <w:p w14:paraId="0361BA48" w14:textId="77777777" w:rsidR="00A5600A" w:rsidRDefault="00A5600A" w:rsidP="00A5600A">
      <w:pPr>
        <w:spacing w:after="0"/>
      </w:pPr>
      <w:r>
        <w:t>- Andare su "Colori -&gt; Luminosità-contrasto" e mettere la luminosità a +127</w:t>
      </w:r>
    </w:p>
    <w:p w14:paraId="57340C09" w14:textId="77777777" w:rsidR="00A5600A" w:rsidRDefault="00A5600A" w:rsidP="00A5600A">
      <w:pPr>
        <w:spacing w:after="0"/>
      </w:pPr>
      <w:r>
        <w:t>- salvare il file come "quadrati_modificato.bmp"</w:t>
      </w:r>
    </w:p>
    <w:p w14:paraId="02BE91BC" w14:textId="77777777" w:rsidR="00A5600A" w:rsidRDefault="00A5600A" w:rsidP="00A5600A">
      <w:pPr>
        <w:spacing w:after="0"/>
      </w:pPr>
      <w:r>
        <w:t>- salvare il file come "quadrati_modificato_web.gif"</w:t>
      </w:r>
    </w:p>
    <w:p w14:paraId="63E99251" w14:textId="77777777" w:rsidR="00A5600A" w:rsidRDefault="00A5600A" w:rsidP="00A5600A">
      <w:pPr>
        <w:spacing w:after="0"/>
      </w:pPr>
    </w:p>
    <w:p w14:paraId="129F1009" w14:textId="77777777" w:rsidR="00A5600A" w:rsidRDefault="00A5600A" w:rsidP="00A5600A">
      <w:pPr>
        <w:spacing w:after="0"/>
      </w:pPr>
    </w:p>
    <w:p w14:paraId="7B36F53E" w14:textId="77777777" w:rsidR="00A5600A" w:rsidRDefault="00A5600A" w:rsidP="00A5600A">
      <w:pPr>
        <w:spacing w:after="0"/>
      </w:pPr>
    </w:p>
    <w:p w14:paraId="066B52C6" w14:textId="77777777" w:rsidR="00A5600A" w:rsidRDefault="00A5600A" w:rsidP="00A5600A">
      <w:pPr>
        <w:spacing w:after="0"/>
      </w:pPr>
    </w:p>
    <w:p w14:paraId="5E532429" w14:textId="77777777" w:rsidR="00A5600A" w:rsidRDefault="00A5600A" w:rsidP="00A5600A">
      <w:pPr>
        <w:spacing w:after="0"/>
      </w:pPr>
    </w:p>
    <w:p w14:paraId="369F1582" w14:textId="77777777" w:rsidR="00A5600A" w:rsidRDefault="00A5600A" w:rsidP="00A5600A">
      <w:pPr>
        <w:spacing w:after="0"/>
      </w:pPr>
    </w:p>
    <w:p w14:paraId="1008E330" w14:textId="77777777" w:rsidR="00A5600A" w:rsidRDefault="00A5600A" w:rsidP="00A5600A">
      <w:pPr>
        <w:spacing w:after="0"/>
      </w:pPr>
    </w:p>
    <w:p w14:paraId="40005C70" w14:textId="77777777" w:rsidR="00A5600A" w:rsidRDefault="00A5600A" w:rsidP="00A5600A">
      <w:pPr>
        <w:spacing w:after="0"/>
      </w:pPr>
      <w:r>
        <w:t>- Aprire il file "occhio_azzurro_originale.bmp"</w:t>
      </w:r>
    </w:p>
    <w:p w14:paraId="68E710C6" w14:textId="77777777" w:rsidR="00A5600A" w:rsidRDefault="00A5600A" w:rsidP="00A5600A">
      <w:pPr>
        <w:spacing w:after="0"/>
      </w:pPr>
      <w:r>
        <w:t>- Scegliere lo strumento "selezione a mano libera"</w:t>
      </w:r>
    </w:p>
    <w:p w14:paraId="037B5ED7" w14:textId="77777777" w:rsidR="00A5600A" w:rsidRDefault="00A5600A" w:rsidP="00A5600A">
      <w:pPr>
        <w:spacing w:after="0"/>
      </w:pPr>
      <w:r>
        <w:t>- Andare su "Strumenti -&gt; Zoom"</w:t>
      </w:r>
    </w:p>
    <w:p w14:paraId="2EF20897" w14:textId="77777777" w:rsidR="00A5600A" w:rsidRDefault="00A5600A" w:rsidP="00A5600A">
      <w:pPr>
        <w:spacing w:after="0"/>
      </w:pPr>
      <w:r>
        <w:lastRenderedPageBreak/>
        <w:t>- Selezionare l'area attorno all'occhio</w:t>
      </w:r>
    </w:p>
    <w:p w14:paraId="16406253" w14:textId="77777777" w:rsidR="00A5600A" w:rsidRDefault="00A5600A" w:rsidP="00A5600A">
      <w:pPr>
        <w:spacing w:after="0"/>
      </w:pPr>
      <w:r>
        <w:t>- Effetturare una selezione "poligonale" sul bordo cornea</w:t>
      </w:r>
    </w:p>
    <w:p w14:paraId="3F08B8FC" w14:textId="77777777" w:rsidR="00A5600A" w:rsidRDefault="00A5600A" w:rsidP="00A5600A">
      <w:pPr>
        <w:spacing w:after="0"/>
      </w:pPr>
      <w:r>
        <w:t>- Andare su "Seleziona -&gt; Inverti"</w:t>
      </w:r>
    </w:p>
    <w:p w14:paraId="4CAD632E" w14:textId="77777777" w:rsidR="00A5600A" w:rsidRDefault="00A5600A" w:rsidP="00A5600A">
      <w:pPr>
        <w:spacing w:after="0"/>
      </w:pPr>
      <w:r>
        <w:t>- Andare su "Seleziona -&gt; Sfumata..."</w:t>
      </w:r>
    </w:p>
    <w:p w14:paraId="32C2A810" w14:textId="77777777" w:rsidR="00A5600A" w:rsidRDefault="00A5600A" w:rsidP="00A5600A">
      <w:pPr>
        <w:spacing w:after="0"/>
      </w:pPr>
      <w:r>
        <w:t>- Impostare 10 px e premero OK</w:t>
      </w:r>
    </w:p>
    <w:p w14:paraId="70B64B2C" w14:textId="77777777" w:rsidR="00A5600A" w:rsidRDefault="00A5600A" w:rsidP="00A5600A">
      <w:pPr>
        <w:spacing w:after="0"/>
      </w:pPr>
      <w:r>
        <w:t>- Andare su "Colori -&gt; Tonalità-saturazione" e mettere la saturazione a "-100"</w:t>
      </w:r>
    </w:p>
    <w:p w14:paraId="1C6EBD44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5F5F8AEE" w14:textId="77777777" w:rsidR="00A5600A" w:rsidRDefault="00A5600A" w:rsidP="00A5600A">
      <w:pPr>
        <w:spacing w:after="0"/>
      </w:pPr>
      <w:r>
        <w:t>- salvare il file come "occhio_azzurro_saturato.bmp"</w:t>
      </w:r>
    </w:p>
    <w:p w14:paraId="6F61B343" w14:textId="77777777" w:rsidR="00A5600A" w:rsidRDefault="00A5600A" w:rsidP="00A5600A">
      <w:pPr>
        <w:spacing w:after="0"/>
      </w:pPr>
    </w:p>
    <w:p w14:paraId="1226F346" w14:textId="77777777" w:rsidR="00A5600A" w:rsidRDefault="00A5600A" w:rsidP="00A5600A">
      <w:pPr>
        <w:spacing w:after="0"/>
      </w:pPr>
    </w:p>
    <w:p w14:paraId="7B4F877D" w14:textId="77777777" w:rsidR="00A5600A" w:rsidRDefault="00A5600A" w:rsidP="00A5600A">
      <w:pPr>
        <w:spacing w:after="0"/>
      </w:pPr>
      <w:r>
        <w:t>- Aprire il file "topolino_originale.bmp"</w:t>
      </w:r>
    </w:p>
    <w:p w14:paraId="350DB60E" w14:textId="77777777" w:rsidR="00A5600A" w:rsidRDefault="00A5600A" w:rsidP="00A5600A">
      <w:pPr>
        <w:spacing w:after="0"/>
      </w:pPr>
      <w:r>
        <w:t>- Andare su "Livello -&gt; Trasparenza -&gt; Aggiungi canale alfa"</w:t>
      </w:r>
    </w:p>
    <w:p w14:paraId="6A0E0370" w14:textId="77777777" w:rsidR="00A5600A" w:rsidRDefault="00A5600A" w:rsidP="00A5600A">
      <w:pPr>
        <w:spacing w:after="0"/>
      </w:pPr>
      <w:r>
        <w:t>- Scegliere lo strumento "selezione fuzzy" (bacchetta magica)</w:t>
      </w:r>
    </w:p>
    <w:p w14:paraId="36A6BD0D" w14:textId="77777777" w:rsidR="00A5600A" w:rsidRDefault="00A5600A" w:rsidP="00A5600A">
      <w:pPr>
        <w:spacing w:after="0"/>
      </w:pPr>
      <w:r>
        <w:t>- Selezionare l'area bianca fuori da topolino tenendo premuto "Shift" per la selezione multipla</w:t>
      </w:r>
    </w:p>
    <w:p w14:paraId="35AF5BA3" w14:textId="77777777" w:rsidR="00A5600A" w:rsidRDefault="00A5600A" w:rsidP="00A5600A">
      <w:pPr>
        <w:spacing w:after="0"/>
      </w:pPr>
      <w:r>
        <w:t>- Andare su "Seleziona -&gt; Allarga"</w:t>
      </w:r>
    </w:p>
    <w:p w14:paraId="235B53BC" w14:textId="77777777" w:rsidR="00A5600A" w:rsidRDefault="00A5600A" w:rsidP="00A5600A">
      <w:pPr>
        <w:spacing w:after="0"/>
      </w:pPr>
      <w:r>
        <w:t>- Impostare 2 px e premero OK</w:t>
      </w:r>
    </w:p>
    <w:p w14:paraId="01A80CC5" w14:textId="77777777" w:rsidR="00A5600A" w:rsidRDefault="00A5600A" w:rsidP="00A5600A">
      <w:pPr>
        <w:spacing w:after="0"/>
      </w:pPr>
      <w:r>
        <w:t>- Andare su "Seleziona -&gt; Sfumata..."</w:t>
      </w:r>
    </w:p>
    <w:p w14:paraId="26FEA142" w14:textId="77777777" w:rsidR="00A5600A" w:rsidRDefault="00A5600A" w:rsidP="00A5600A">
      <w:pPr>
        <w:spacing w:after="0"/>
      </w:pPr>
      <w:r>
        <w:t>- Impostare 5 px e premero OK</w:t>
      </w:r>
    </w:p>
    <w:p w14:paraId="117D2398" w14:textId="77777777" w:rsidR="00A5600A" w:rsidRDefault="00A5600A" w:rsidP="00A5600A">
      <w:pPr>
        <w:spacing w:after="0"/>
      </w:pPr>
      <w:r>
        <w:t>- cancellare l'area della selezione premendo il tasto "canc"</w:t>
      </w:r>
    </w:p>
    <w:p w14:paraId="08CB2932" w14:textId="77777777" w:rsidR="00A5600A" w:rsidRDefault="00A5600A" w:rsidP="00A5600A">
      <w:pPr>
        <w:spacing w:after="0"/>
      </w:pPr>
      <w:r>
        <w:t>- Andare su "Seleziona -&gt; Niente" per annullare la selezione corrente</w:t>
      </w:r>
    </w:p>
    <w:p w14:paraId="74F80A03" w14:textId="77777777" w:rsidR="00A5600A" w:rsidRDefault="00A5600A" w:rsidP="00A5600A">
      <w:pPr>
        <w:spacing w:after="0"/>
      </w:pPr>
      <w:r>
        <w:t>- Andare su "Strumenti -&gt; Trasformazione -&gt; Ritaglia" e selezionare solo toplino con poco grigio ai lati</w:t>
      </w:r>
    </w:p>
    <w:p w14:paraId="6AA5090A" w14:textId="77777777" w:rsidR="00A5600A" w:rsidRDefault="00A5600A" w:rsidP="00A5600A">
      <w:pPr>
        <w:spacing w:after="0"/>
      </w:pPr>
      <w:r>
        <w:t>- Premere invio</w:t>
      </w:r>
    </w:p>
    <w:p w14:paraId="5858B519" w14:textId="77777777" w:rsidR="00A5600A" w:rsidRDefault="00A5600A" w:rsidP="00A5600A">
      <w:pPr>
        <w:spacing w:after="0"/>
      </w:pPr>
      <w:r>
        <w:t>- salvare il file come "topolino_web.gif"</w:t>
      </w:r>
    </w:p>
    <w:p w14:paraId="5E287292" w14:textId="77777777" w:rsidR="00A5600A" w:rsidRDefault="00A5600A" w:rsidP="00A5600A">
      <w:pPr>
        <w:spacing w:after="0"/>
      </w:pPr>
    </w:p>
    <w:p w14:paraId="50C039DB" w14:textId="77777777" w:rsidR="00A5600A" w:rsidRDefault="00A5600A" w:rsidP="00A5600A">
      <w:pPr>
        <w:spacing w:after="0"/>
      </w:pPr>
    </w:p>
    <w:p w14:paraId="79787932" w14:textId="77777777" w:rsidR="00A5600A" w:rsidRDefault="00A5600A" w:rsidP="00A5600A">
      <w:pPr>
        <w:spacing w:after="0"/>
      </w:pPr>
      <w:r>
        <w:t>- Creare una pagina web con colore di sfondo blu</w:t>
      </w:r>
    </w:p>
    <w:p w14:paraId="1DCE6FEC" w14:textId="77777777" w:rsidR="00A5600A" w:rsidRDefault="00A5600A" w:rsidP="00A5600A">
      <w:pPr>
        <w:spacing w:after="0"/>
      </w:pPr>
      <w:r>
        <w:t>- Inserire topolino_web.gif e topolino_originale.bmp</w:t>
      </w:r>
    </w:p>
    <w:sectPr w:rsidR="00A560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0A"/>
    <w:rsid w:val="000525BC"/>
    <w:rsid w:val="006F43FA"/>
    <w:rsid w:val="00A1678E"/>
    <w:rsid w:val="00A5600A"/>
    <w:rsid w:val="00D7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683A"/>
  <w15:docId w15:val="{12878E09-275A-44C4-B591-497B9469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0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25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499</Words>
  <Characters>2846</Characters>
  <Application>Microsoft Macintosh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Bria</dc:creator>
  <cp:lastModifiedBy>Microsoft Office User</cp:lastModifiedBy>
  <cp:revision>4</cp:revision>
  <dcterms:created xsi:type="dcterms:W3CDTF">2014-05-26T12:53:00Z</dcterms:created>
  <dcterms:modified xsi:type="dcterms:W3CDTF">2016-05-23T15:58:00Z</dcterms:modified>
</cp:coreProperties>
</file>